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9C8D1" w14:textId="77777777" w:rsidR="00804BCE" w:rsidRDefault="00342695">
      <w:pPr>
        <w:tabs>
          <w:tab w:val="left" w:pos="707"/>
          <w:tab w:val="left" w:pos="849"/>
        </w:tabs>
        <w:ind w:left="140" w:firstLine="284"/>
        <w:jc w:val="center"/>
        <w:rPr>
          <w:rFonts w:cs="B Titr"/>
          <w:b/>
          <w:bCs/>
          <w:sz w:val="22"/>
          <w:szCs w:val="22"/>
          <w:rtl/>
        </w:rPr>
      </w:pPr>
      <w:r>
        <w:rPr>
          <w:rFonts w:cs="B Titr"/>
          <w:b/>
          <w:bCs/>
          <w:noProof/>
          <w:sz w:val="22"/>
          <w:szCs w:val="22"/>
          <w:rtl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3B76133F" wp14:editId="3BCD3420">
                <wp:simplePos x="0" y="0"/>
                <wp:positionH relativeFrom="column">
                  <wp:posOffset>43180</wp:posOffset>
                </wp:positionH>
                <wp:positionV relativeFrom="paragraph">
                  <wp:posOffset>-166573</wp:posOffset>
                </wp:positionV>
                <wp:extent cx="9493885" cy="1041400"/>
                <wp:effectExtent l="0" t="0" r="0" b="635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493885" cy="1041400"/>
                          <a:chOff x="711" y="256"/>
                          <a:chExt cx="10918" cy="1705"/>
                        </a:xfrm>
                      </wpg:grpSpPr>
                      <wps:wsp>
                        <wps:cNvPr id="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11" y="256"/>
                            <a:ext cx="2666" cy="1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A557A1A" w14:textId="77777777" w:rsidR="00804BCE" w:rsidRDefault="00342695">
                              <w:pPr>
                                <w:jc w:val="lowKashida"/>
                                <w:rPr>
                                  <w:rFonts w:cs="B Mitra"/>
                                  <w:color w:val="806000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806000"/>
                                  <w:rtl/>
                                </w:rPr>
                                <w:t>تاريخ: ....................</w:t>
                              </w:r>
                            </w:p>
                            <w:p w14:paraId="4C3A266A" w14:textId="77777777" w:rsidR="00804BCE" w:rsidRDefault="00342695">
                              <w:pPr>
                                <w:jc w:val="lowKashida"/>
                                <w:rPr>
                                  <w:rFonts w:cs="B Mitra"/>
                                  <w:color w:val="806000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806000"/>
                                  <w:rtl/>
                                </w:rPr>
                                <w:t>شماره : .................</w:t>
                              </w:r>
                            </w:p>
                            <w:p w14:paraId="6DE08AB8" w14:textId="77777777" w:rsidR="00804BCE" w:rsidRDefault="00342695">
                              <w:pPr>
                                <w:jc w:val="lowKashida"/>
                                <w:rPr>
                                  <w:rFonts w:cs="B Mitra"/>
                                  <w:color w:val="806000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806000"/>
                                  <w:rtl/>
                                </w:rPr>
                                <w:t>پيوست:..................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70000" contrast="-7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842" y="256"/>
                            <a:ext cx="1553" cy="100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9644" y="1259"/>
                            <a:ext cx="1985" cy="4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7E0BF347" w14:textId="77777777" w:rsidR="00804BCE" w:rsidRDefault="00342695">
                              <w:pPr>
                                <w:spacing w:line="180" w:lineRule="auto"/>
                                <w:jc w:val="center"/>
                                <w:rPr>
                                  <w:rFonts w:cs="B Mitra"/>
                                  <w:color w:val="806000"/>
                                  <w:szCs w:val="20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806000"/>
                                  <w:szCs w:val="20"/>
                                  <w:rtl/>
                                </w:rPr>
                                <w:t xml:space="preserve">دانشگاه علوم پزشكي و خدمات </w:t>
                              </w:r>
                              <w:r>
                                <w:rPr>
                                  <w:rFonts w:cs="B Mitra" w:hint="cs"/>
                                  <w:color w:val="80600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cs="B Mitra" w:hint="cs"/>
                                  <w:color w:val="806000"/>
                                  <w:szCs w:val="20"/>
                                  <w:rtl/>
                                </w:rPr>
                                <w:t>بهداشتي - درماني تهران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76133F" id="Group 1" o:spid="_x0000_s1026" style="position:absolute;left:0;text-align:left;margin-left:3.4pt;margin-top:-13.1pt;width:747.55pt;height:82pt;z-index:251657728" coordorigin="711,256" coordsize="10918,17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711;top:256;width:2666;height:1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  <v:textbox>
                    <w:txbxContent>
                      <w:p w14:paraId="4A557A1A" w14:textId="77777777" w:rsidR="00804BCE" w:rsidRDefault="00342695">
                        <w:pPr>
                          <w:jc w:val="lowKashida"/>
                          <w:rPr>
                            <w:rFonts w:cs="B Mitra"/>
                            <w:color w:val="806000"/>
                          </w:rPr>
                        </w:pPr>
                        <w:r>
                          <w:rPr>
                            <w:rFonts w:cs="B Mitra" w:hint="cs"/>
                            <w:color w:val="806000"/>
                            <w:rtl/>
                          </w:rPr>
                          <w:t>تاريخ: ....................</w:t>
                        </w:r>
                      </w:p>
                      <w:p w14:paraId="4C3A266A" w14:textId="77777777" w:rsidR="00804BCE" w:rsidRDefault="00342695">
                        <w:pPr>
                          <w:jc w:val="lowKashida"/>
                          <w:rPr>
                            <w:rFonts w:cs="B Mitra"/>
                            <w:color w:val="806000"/>
                          </w:rPr>
                        </w:pPr>
                        <w:r>
                          <w:rPr>
                            <w:rFonts w:cs="B Mitra" w:hint="cs"/>
                            <w:color w:val="806000"/>
                            <w:rtl/>
                          </w:rPr>
                          <w:t>شماره : .................</w:t>
                        </w:r>
                      </w:p>
                      <w:p w14:paraId="6DE08AB8" w14:textId="77777777" w:rsidR="00804BCE" w:rsidRDefault="00342695">
                        <w:pPr>
                          <w:jc w:val="lowKashida"/>
                          <w:rPr>
                            <w:rFonts w:cs="B Mitra"/>
                            <w:color w:val="806000"/>
                          </w:rPr>
                        </w:pPr>
                        <w:r>
                          <w:rPr>
                            <w:rFonts w:cs="B Mitra" w:hint="cs"/>
                            <w:color w:val="806000"/>
                            <w:rtl/>
                          </w:rPr>
                          <w:t>پيوست:..................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8" type="#_x0000_t75" style="position:absolute;left:9842;top:256;width:1553;height:10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">
                  <v:imagedata r:id="rId8" o:title="" gain="19661f" blacklevel="22938f"/>
                </v:shape>
                <v:shape id="Text Box 4" o:spid="_x0000_s1029" type="#_x0000_t202" style="position:absolute;left:9644;top:1259;width:1985;height: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" stroked="f">
                  <v:textbox inset="0,0,0,0">
                    <w:txbxContent>
                      <w:p w14:paraId="7E0BF347" w14:textId="77777777" w:rsidR="00804BCE" w:rsidRDefault="00342695">
                        <w:pPr>
                          <w:spacing w:line="180" w:lineRule="auto"/>
                          <w:jc w:val="center"/>
                          <w:rPr>
                            <w:rFonts w:cs="B Mitra"/>
                            <w:color w:val="806000"/>
                            <w:szCs w:val="20"/>
                          </w:rPr>
                        </w:pPr>
                        <w:r>
                          <w:rPr>
                            <w:rFonts w:cs="B Mitra" w:hint="cs"/>
                            <w:color w:val="806000"/>
                            <w:szCs w:val="20"/>
                            <w:rtl/>
                          </w:rPr>
                          <w:t xml:space="preserve">دانشگاه علوم پزشكي و خدمات </w:t>
                        </w:r>
                        <w:r>
                          <w:rPr>
                            <w:rFonts w:cs="B Mitra" w:hint="cs"/>
                            <w:color w:val="80600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cs="B Mitra" w:hint="cs"/>
                            <w:color w:val="806000"/>
                            <w:szCs w:val="20"/>
                            <w:rtl/>
                          </w:rPr>
                          <w:t>بهداشتي - درماني تهران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D69B86B" w14:textId="77777777" w:rsidR="00804BCE" w:rsidRDefault="00804BCE">
      <w:pPr>
        <w:tabs>
          <w:tab w:val="left" w:pos="707"/>
          <w:tab w:val="left" w:pos="849"/>
        </w:tabs>
        <w:ind w:left="140" w:firstLine="284"/>
        <w:jc w:val="center"/>
        <w:rPr>
          <w:rFonts w:cs="B Titr"/>
          <w:b/>
          <w:bCs/>
          <w:sz w:val="22"/>
          <w:szCs w:val="22"/>
          <w:rtl/>
        </w:rPr>
      </w:pPr>
    </w:p>
    <w:p w14:paraId="7BD4A713" w14:textId="77777777" w:rsidR="00804BCE" w:rsidRDefault="00804BCE">
      <w:pPr>
        <w:tabs>
          <w:tab w:val="left" w:pos="707"/>
          <w:tab w:val="left" w:pos="849"/>
        </w:tabs>
        <w:ind w:left="140" w:firstLine="284"/>
        <w:jc w:val="center"/>
        <w:rPr>
          <w:rFonts w:cs="B Titr"/>
          <w:b/>
          <w:bCs/>
          <w:sz w:val="26"/>
          <w:szCs w:val="26"/>
          <w:rtl/>
        </w:rPr>
      </w:pPr>
    </w:p>
    <w:p w14:paraId="3938EE36" w14:textId="01D6D4BA" w:rsidR="00E06510" w:rsidRPr="00E06510" w:rsidRDefault="00342695" w:rsidP="00E06510">
      <w:pPr>
        <w:ind w:left="18" w:right="142"/>
        <w:jc w:val="center"/>
        <w:rPr>
          <w:rFonts w:cs="B Titr"/>
          <w:b/>
          <w:bCs/>
          <w:rtl/>
        </w:rPr>
      </w:pPr>
      <w:r w:rsidRPr="00585A2A">
        <w:rPr>
          <w:rFonts w:cs="B Titr" w:hint="cs"/>
          <w:b/>
          <w:bCs/>
          <w:rtl/>
        </w:rPr>
        <w:t xml:space="preserve">فرم پیشنهاد </w:t>
      </w:r>
      <w:r w:rsidR="00E06510">
        <w:rPr>
          <w:rFonts w:cs="B Titr" w:hint="cs"/>
          <w:b/>
          <w:bCs/>
          <w:rtl/>
        </w:rPr>
        <w:t xml:space="preserve">قیمت </w:t>
      </w:r>
      <w:r w:rsidR="00433EAE">
        <w:rPr>
          <w:rFonts w:cs="B Titr" w:hint="cs"/>
          <w:b/>
          <w:bCs/>
          <w:rtl/>
        </w:rPr>
        <w:t>خرید قفسه های بایگانی ریلی الکترونیک مدارک پزشکی بیمارستان 610 تختخوابی انستیتو کانسر</w:t>
      </w:r>
    </w:p>
    <w:p w14:paraId="453D1860" w14:textId="22A65F44" w:rsidR="00804BCE" w:rsidRDefault="00342695" w:rsidP="00CD1653">
      <w:pPr>
        <w:tabs>
          <w:tab w:val="left" w:pos="4394"/>
          <w:tab w:val="center" w:pos="4680"/>
          <w:tab w:val="right" w:pos="9360"/>
        </w:tabs>
        <w:rPr>
          <w:rFonts w:ascii="IPT Titr" w:eastAsia="Calibri" w:hAnsi="IPT Titr" w:cs="B Titr"/>
          <w:sz w:val="20"/>
          <w:szCs w:val="20"/>
          <w:rtl/>
          <w:lang w:bidi="fa-IR"/>
        </w:rPr>
      </w:pP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</w:p>
    <w:tbl>
      <w:tblPr>
        <w:bidiVisual/>
        <w:tblW w:w="14045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"/>
        <w:gridCol w:w="4042"/>
        <w:gridCol w:w="900"/>
        <w:gridCol w:w="5504"/>
        <w:gridCol w:w="2763"/>
      </w:tblGrid>
      <w:tr w:rsidR="00433EAE" w14:paraId="2A47F8B0" w14:textId="77777777" w:rsidTr="00433EAE">
        <w:trPr>
          <w:trHeight w:val="558"/>
          <w:jc w:val="center"/>
        </w:trPr>
        <w:tc>
          <w:tcPr>
            <w:tcW w:w="836" w:type="dxa"/>
            <w:shd w:val="clear" w:color="auto" w:fill="BFBFBF" w:themeFill="background1" w:themeFillShade="BF"/>
            <w:vAlign w:val="center"/>
          </w:tcPr>
          <w:p w14:paraId="53DCE20E" w14:textId="2D6DFCD5" w:rsidR="00433EAE" w:rsidRPr="005F38BB" w:rsidRDefault="00433EAE" w:rsidP="00433EAE">
            <w:pPr>
              <w:ind w:right="142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ردیف</w:t>
            </w:r>
          </w:p>
        </w:tc>
        <w:tc>
          <w:tcPr>
            <w:tcW w:w="4042" w:type="dxa"/>
            <w:shd w:val="clear" w:color="auto" w:fill="BFBFBF" w:themeFill="background1" w:themeFillShade="BF"/>
            <w:vAlign w:val="center"/>
          </w:tcPr>
          <w:p w14:paraId="29E62A1B" w14:textId="77777777" w:rsidR="00433EAE" w:rsidRPr="005F38BB" w:rsidRDefault="00433EAE" w:rsidP="00433EAE">
            <w:pPr>
              <w:ind w:right="142"/>
              <w:jc w:val="center"/>
              <w:rPr>
                <w:rFonts w:cs="B Titr"/>
                <w:b/>
                <w:bCs/>
                <w:rtl/>
              </w:rPr>
            </w:pPr>
            <w:r w:rsidRPr="005F38BB">
              <w:rPr>
                <w:rFonts w:cs="B Titr" w:hint="cs"/>
                <w:b/>
                <w:bCs/>
                <w:rtl/>
              </w:rPr>
              <w:t xml:space="preserve">نوع کالا 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14:paraId="5CA79C0C" w14:textId="7D18579D" w:rsidR="00433EAE" w:rsidRPr="005F38BB" w:rsidRDefault="00433EAE" w:rsidP="005F38BB">
            <w:pPr>
              <w:ind w:left="18" w:right="142"/>
              <w:jc w:val="center"/>
              <w:rPr>
                <w:rFonts w:cs="B Titr"/>
                <w:b/>
                <w:bCs/>
                <w:rtl/>
              </w:rPr>
            </w:pPr>
            <w:r w:rsidRPr="005F38BB">
              <w:rPr>
                <w:rFonts w:cs="B Titr" w:hint="cs"/>
                <w:b/>
                <w:bCs/>
                <w:rtl/>
              </w:rPr>
              <w:t xml:space="preserve">تعداد </w:t>
            </w:r>
          </w:p>
        </w:tc>
        <w:tc>
          <w:tcPr>
            <w:tcW w:w="5504" w:type="dxa"/>
            <w:shd w:val="clear" w:color="auto" w:fill="BFBFBF" w:themeFill="background1" w:themeFillShade="BF"/>
            <w:vAlign w:val="center"/>
          </w:tcPr>
          <w:p w14:paraId="5BD9225A" w14:textId="0ABA3714" w:rsidR="00433EAE" w:rsidRPr="005F38BB" w:rsidRDefault="00433EAE" w:rsidP="005F38BB">
            <w:pPr>
              <w:ind w:left="18" w:right="142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قیمت واحد ( به ریال</w:t>
            </w:r>
            <w:r w:rsidRPr="005F38BB">
              <w:rPr>
                <w:rFonts w:cs="B Titr" w:hint="cs"/>
                <w:b/>
                <w:bCs/>
                <w:rtl/>
              </w:rPr>
              <w:t xml:space="preserve"> </w:t>
            </w:r>
            <w:r>
              <w:rPr>
                <w:rFonts w:cs="B Titr" w:hint="cs"/>
                <w:b/>
                <w:bCs/>
                <w:rtl/>
              </w:rPr>
              <w:t>)</w:t>
            </w:r>
          </w:p>
        </w:tc>
        <w:tc>
          <w:tcPr>
            <w:tcW w:w="2763" w:type="dxa"/>
            <w:shd w:val="clear" w:color="auto" w:fill="BFBFBF" w:themeFill="background1" w:themeFillShade="BF"/>
            <w:vAlign w:val="center"/>
          </w:tcPr>
          <w:p w14:paraId="12102355" w14:textId="341363F4" w:rsidR="00433EAE" w:rsidRPr="005F38BB" w:rsidRDefault="00433EAE" w:rsidP="005F38BB">
            <w:pPr>
              <w:ind w:left="18" w:right="142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قیمت کل (به ریال)</w:t>
            </w:r>
          </w:p>
        </w:tc>
      </w:tr>
      <w:tr w:rsidR="00433EAE" w14:paraId="12D58791" w14:textId="77777777" w:rsidTr="00433EAE">
        <w:trPr>
          <w:trHeight w:val="422"/>
          <w:jc w:val="center"/>
        </w:trPr>
        <w:tc>
          <w:tcPr>
            <w:tcW w:w="8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1C3E39" w14:textId="6F892FF2" w:rsidR="00433EAE" w:rsidRPr="004D7F99" w:rsidRDefault="00433EAE" w:rsidP="00433EAE">
            <w:pPr>
              <w:ind w:left="18" w:right="142"/>
              <w:jc w:val="center"/>
              <w:rPr>
                <w:rFonts w:cs="B Mitra"/>
                <w:sz w:val="22"/>
                <w:szCs w:val="22"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4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C58B5F" w14:textId="50A616E9" w:rsidR="00433EAE" w:rsidRPr="004D7F99" w:rsidRDefault="00433EAE" w:rsidP="00433EAE">
            <w:pPr>
              <w:ind w:left="18" w:right="142"/>
              <w:jc w:val="center"/>
              <w:rPr>
                <w:rFonts w:cs="B Mitra"/>
                <w:sz w:val="22"/>
                <w:szCs w:val="22"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قفسه بایگانی ریلی برقی به ابعاد 250*72*450 دارای7 فضا و پلکسی شفاف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CFF995" w14:textId="6F254A79" w:rsidR="00433EAE" w:rsidRPr="00433EAE" w:rsidRDefault="00433EAE" w:rsidP="00433EAE">
            <w:pPr>
              <w:ind w:left="18" w:right="142"/>
              <w:jc w:val="center"/>
              <w:rPr>
                <w:rFonts w:cs="B Mitra"/>
                <w:sz w:val="22"/>
                <w:szCs w:val="22"/>
                <w:lang w:bidi="fa-IR"/>
              </w:rPr>
            </w:pPr>
            <w:r w:rsidRPr="00433EAE">
              <w:rPr>
                <w:rFonts w:cs="B Mitra" w:hint="cs"/>
                <w:sz w:val="22"/>
                <w:szCs w:val="22"/>
                <w:rtl/>
                <w:lang w:bidi="fa-IR"/>
              </w:rPr>
              <w:t>24</w:t>
            </w:r>
          </w:p>
        </w:tc>
        <w:tc>
          <w:tcPr>
            <w:tcW w:w="5504" w:type="dxa"/>
            <w:tcBorders>
              <w:bottom w:val="single" w:sz="4" w:space="0" w:color="auto"/>
            </w:tcBorders>
            <w:shd w:val="clear" w:color="auto" w:fill="auto"/>
          </w:tcPr>
          <w:p w14:paraId="248BD2B9" w14:textId="63496FE7" w:rsidR="00433EAE" w:rsidRPr="00433EAE" w:rsidRDefault="00433EAE" w:rsidP="00433EAE">
            <w:pPr>
              <w:spacing w:line="480" w:lineRule="auto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2763" w:type="dxa"/>
            <w:shd w:val="clear" w:color="auto" w:fill="auto"/>
          </w:tcPr>
          <w:p w14:paraId="3292E235" w14:textId="66EE6945" w:rsidR="00433EAE" w:rsidRPr="00433EAE" w:rsidRDefault="00433EAE" w:rsidP="00433EAE">
            <w:pPr>
              <w:spacing w:line="480" w:lineRule="auto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433EAE" w14:paraId="7853ED6A" w14:textId="77777777" w:rsidTr="00433EAE">
        <w:trPr>
          <w:trHeight w:val="450"/>
          <w:jc w:val="center"/>
        </w:trPr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B3C4A2" w14:textId="772E1DAD" w:rsidR="00433EAE" w:rsidRPr="00433EAE" w:rsidRDefault="00433EAE" w:rsidP="00433EAE">
            <w:pPr>
              <w:ind w:left="18" w:right="142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433EAE">
              <w:rPr>
                <w:rFonts w:cs="B Mitra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4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AD6AD" w14:textId="5E0E5192" w:rsidR="00433EAE" w:rsidRPr="00433EAE" w:rsidRDefault="00433EAE" w:rsidP="00433EAE">
            <w:pPr>
              <w:ind w:left="18" w:right="142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A9268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قفسه بایگانی 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ثابت</w:t>
            </w:r>
            <w:r w:rsidRPr="00A9268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برقی به ابعاد 250*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36</w:t>
            </w:r>
            <w:r w:rsidRPr="00A9268E">
              <w:rPr>
                <w:rFonts w:cs="B Mitra" w:hint="cs"/>
                <w:sz w:val="22"/>
                <w:szCs w:val="22"/>
                <w:rtl/>
                <w:lang w:bidi="fa-IR"/>
              </w:rPr>
              <w:t>*450 دارای7 فضا و پلکسی شفاف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8B3DEA" w14:textId="7AB19A8B" w:rsidR="00433EAE" w:rsidRPr="00433EAE" w:rsidRDefault="00433EAE" w:rsidP="00433EAE">
            <w:pPr>
              <w:ind w:left="18" w:right="142"/>
              <w:jc w:val="center"/>
              <w:rPr>
                <w:rFonts w:cs="B Mitra"/>
                <w:sz w:val="22"/>
                <w:szCs w:val="22"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5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30349" w14:textId="085ED018" w:rsidR="00433EAE" w:rsidRPr="00433EAE" w:rsidRDefault="00433EAE" w:rsidP="00433EAE">
            <w:pPr>
              <w:spacing w:line="480" w:lineRule="auto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2763" w:type="dxa"/>
            <w:shd w:val="clear" w:color="auto" w:fill="auto"/>
          </w:tcPr>
          <w:p w14:paraId="3A6B98E7" w14:textId="1356EA14" w:rsidR="00433EAE" w:rsidRPr="00433EAE" w:rsidRDefault="00433EAE" w:rsidP="00433EAE">
            <w:pPr>
              <w:spacing w:line="480" w:lineRule="auto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433EAE" w14:paraId="3F724661" w14:textId="77777777" w:rsidTr="00433EAE">
        <w:trPr>
          <w:trHeight w:val="450"/>
          <w:jc w:val="center"/>
        </w:trPr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7EDECE" w14:textId="665C36DD" w:rsidR="00433EAE" w:rsidRPr="00433EAE" w:rsidRDefault="00433EAE" w:rsidP="00433EAE">
            <w:pPr>
              <w:ind w:left="18" w:right="142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433EAE">
              <w:rPr>
                <w:rFonts w:cs="B Mitra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4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381D6" w14:textId="46906CD2" w:rsidR="00433EAE" w:rsidRPr="00433EAE" w:rsidRDefault="00433EAE" w:rsidP="00433EAE">
            <w:pPr>
              <w:ind w:left="18" w:right="142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درب و قفل مرکزی 250*450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3674EE" w14:textId="2DAB952C" w:rsidR="00433EAE" w:rsidRPr="00433EAE" w:rsidRDefault="00433EAE" w:rsidP="00433EAE">
            <w:pPr>
              <w:ind w:left="18" w:right="142"/>
              <w:jc w:val="center"/>
              <w:rPr>
                <w:rFonts w:cs="B Mitra"/>
                <w:sz w:val="22"/>
                <w:szCs w:val="22"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5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09E1C" w14:textId="1DC7B626" w:rsidR="00433EAE" w:rsidRPr="00433EAE" w:rsidRDefault="00433EAE" w:rsidP="00433EAE">
            <w:pPr>
              <w:spacing w:line="480" w:lineRule="auto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2763" w:type="dxa"/>
            <w:shd w:val="clear" w:color="auto" w:fill="auto"/>
          </w:tcPr>
          <w:p w14:paraId="312E753C" w14:textId="3861DF7E" w:rsidR="00433EAE" w:rsidRPr="00433EAE" w:rsidRDefault="00433EAE" w:rsidP="00433EAE">
            <w:pPr>
              <w:spacing w:line="480" w:lineRule="auto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433EAE" w14:paraId="206E52C8" w14:textId="77777777" w:rsidTr="00433EAE">
        <w:trPr>
          <w:trHeight w:val="450"/>
          <w:jc w:val="center"/>
        </w:trPr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7D55CC" w14:textId="2A868D81" w:rsidR="00433EAE" w:rsidRPr="00433EAE" w:rsidRDefault="00433EAE" w:rsidP="00433EAE">
            <w:pPr>
              <w:ind w:left="18" w:right="142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433EAE">
              <w:rPr>
                <w:rFonts w:cs="B Mitra" w:hint="cs"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4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5E8F0" w14:textId="0F26678E" w:rsidR="00433EAE" w:rsidRPr="00433EAE" w:rsidRDefault="00433EAE" w:rsidP="00433EAE">
            <w:pPr>
              <w:ind w:left="18" w:right="142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A9268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قفسه بایگانی ریلی برقی به ابعاد 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350</w:t>
            </w:r>
            <w:r w:rsidRPr="00A9268E">
              <w:rPr>
                <w:rFonts w:cs="B Mitra" w:hint="cs"/>
                <w:sz w:val="22"/>
                <w:szCs w:val="22"/>
                <w:rtl/>
                <w:lang w:bidi="fa-IR"/>
              </w:rPr>
              <w:t>*72*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250</w:t>
            </w:r>
            <w:r w:rsidRPr="00A9268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دارای7 فضا و پلکسی شفاف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515E1B" w14:textId="4F5F77D2" w:rsidR="00433EAE" w:rsidRPr="00433EAE" w:rsidRDefault="00433EAE" w:rsidP="00433EAE">
            <w:pPr>
              <w:ind w:left="18" w:right="142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7</w:t>
            </w:r>
          </w:p>
        </w:tc>
        <w:tc>
          <w:tcPr>
            <w:tcW w:w="5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41A55" w14:textId="4A716180" w:rsidR="00433EAE" w:rsidRPr="00433EAE" w:rsidRDefault="00433EAE" w:rsidP="00433EAE">
            <w:pPr>
              <w:spacing w:line="480" w:lineRule="auto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2763" w:type="dxa"/>
            <w:shd w:val="clear" w:color="auto" w:fill="auto"/>
          </w:tcPr>
          <w:p w14:paraId="5DC317A1" w14:textId="11A38D53" w:rsidR="00433EAE" w:rsidRPr="00433EAE" w:rsidRDefault="00433EAE" w:rsidP="00433EAE">
            <w:pPr>
              <w:spacing w:line="480" w:lineRule="auto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433EAE" w14:paraId="66B64BDB" w14:textId="77777777" w:rsidTr="00433EAE">
        <w:trPr>
          <w:trHeight w:val="450"/>
          <w:jc w:val="center"/>
        </w:trPr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96E46B" w14:textId="5D493365" w:rsidR="00433EAE" w:rsidRPr="00433EAE" w:rsidRDefault="00433EAE" w:rsidP="00433EAE">
            <w:pPr>
              <w:ind w:left="18" w:right="142"/>
              <w:jc w:val="center"/>
              <w:rPr>
                <w:rFonts w:cs="B Mitra" w:hint="cs"/>
                <w:sz w:val="22"/>
                <w:szCs w:val="22"/>
                <w:rtl/>
                <w:lang w:bidi="fa-IR"/>
              </w:rPr>
            </w:pPr>
            <w:r w:rsidRPr="00433EAE">
              <w:rPr>
                <w:rFonts w:cs="B Mitra" w:hint="cs"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4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5937E" w14:textId="09CC02D2" w:rsidR="00433EAE" w:rsidRPr="00A9268E" w:rsidRDefault="00433EAE" w:rsidP="00433EAE">
            <w:pPr>
              <w:ind w:left="18" w:right="142"/>
              <w:jc w:val="center"/>
              <w:rPr>
                <w:rFonts w:cs="B Mitra" w:hint="cs"/>
                <w:sz w:val="22"/>
                <w:szCs w:val="22"/>
                <w:rtl/>
                <w:lang w:bidi="fa-IR"/>
              </w:rPr>
            </w:pPr>
            <w:r w:rsidRPr="00A9268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قفسه بایگانی 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ثابت</w:t>
            </w:r>
            <w:r w:rsidRPr="00A9268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برقی به ابعاد 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350</w:t>
            </w:r>
            <w:r w:rsidRPr="00A9268E">
              <w:rPr>
                <w:rFonts w:cs="B Mitra" w:hint="cs"/>
                <w:sz w:val="22"/>
                <w:szCs w:val="22"/>
                <w:rtl/>
                <w:lang w:bidi="fa-IR"/>
              </w:rPr>
              <w:t>*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36</w:t>
            </w:r>
            <w:r w:rsidRPr="00A9268E">
              <w:rPr>
                <w:rFonts w:cs="B Mitra" w:hint="cs"/>
                <w:sz w:val="22"/>
                <w:szCs w:val="22"/>
                <w:rtl/>
                <w:lang w:bidi="fa-IR"/>
              </w:rPr>
              <w:t>*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250</w:t>
            </w:r>
            <w:r w:rsidRPr="00A9268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دارای7 فضا و پلکسی شفاف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B83292" w14:textId="69DF2199" w:rsidR="00433EAE" w:rsidRDefault="00433EAE" w:rsidP="00433EAE">
            <w:pPr>
              <w:ind w:left="18" w:right="142"/>
              <w:jc w:val="center"/>
              <w:rPr>
                <w:rFonts w:cs="B Mitra" w:hint="cs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5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8F729" w14:textId="77777777" w:rsidR="00433EAE" w:rsidRPr="00433EAE" w:rsidRDefault="00433EAE" w:rsidP="00433EAE">
            <w:pPr>
              <w:spacing w:line="480" w:lineRule="auto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2763" w:type="dxa"/>
            <w:shd w:val="clear" w:color="auto" w:fill="auto"/>
          </w:tcPr>
          <w:p w14:paraId="4CAEBDDB" w14:textId="77777777" w:rsidR="00433EAE" w:rsidRPr="00433EAE" w:rsidRDefault="00433EAE" w:rsidP="00433EAE">
            <w:pPr>
              <w:spacing w:line="480" w:lineRule="auto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433EAE" w14:paraId="4F256D4E" w14:textId="77777777" w:rsidTr="00433EAE">
        <w:trPr>
          <w:trHeight w:val="450"/>
          <w:jc w:val="center"/>
        </w:trPr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B8852E" w14:textId="5EFE60B3" w:rsidR="00433EAE" w:rsidRPr="00433EAE" w:rsidRDefault="00433EAE" w:rsidP="00433EAE">
            <w:pPr>
              <w:ind w:left="18" w:right="142"/>
              <w:jc w:val="center"/>
              <w:rPr>
                <w:rFonts w:cs="B Mitra" w:hint="cs"/>
                <w:sz w:val="22"/>
                <w:szCs w:val="22"/>
                <w:rtl/>
                <w:lang w:bidi="fa-IR"/>
              </w:rPr>
            </w:pPr>
            <w:r w:rsidRPr="00433EAE">
              <w:rPr>
                <w:rFonts w:cs="B Mitra" w:hint="cs"/>
                <w:sz w:val="22"/>
                <w:szCs w:val="22"/>
                <w:rtl/>
                <w:lang w:bidi="fa-IR"/>
              </w:rPr>
              <w:t>6</w:t>
            </w:r>
          </w:p>
        </w:tc>
        <w:tc>
          <w:tcPr>
            <w:tcW w:w="4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9F6AD" w14:textId="2B6E6C70" w:rsidR="00433EAE" w:rsidRPr="00A9268E" w:rsidRDefault="00433EAE" w:rsidP="00433EAE">
            <w:pPr>
              <w:ind w:left="18" w:right="142"/>
              <w:jc w:val="center"/>
              <w:rPr>
                <w:rFonts w:cs="B Mitra" w:hint="cs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درب و قفل مرکزی 250*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350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D910D4" w14:textId="0CC78515" w:rsidR="00433EAE" w:rsidRDefault="00433EAE" w:rsidP="00433EAE">
            <w:pPr>
              <w:ind w:left="18" w:right="142"/>
              <w:jc w:val="center"/>
              <w:rPr>
                <w:rFonts w:cs="B Mitra" w:hint="cs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5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787E1" w14:textId="77777777" w:rsidR="00433EAE" w:rsidRPr="00433EAE" w:rsidRDefault="00433EAE" w:rsidP="00433EAE">
            <w:pPr>
              <w:spacing w:line="480" w:lineRule="auto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2763" w:type="dxa"/>
            <w:shd w:val="clear" w:color="auto" w:fill="auto"/>
          </w:tcPr>
          <w:p w14:paraId="59D4AE09" w14:textId="77777777" w:rsidR="00433EAE" w:rsidRPr="00433EAE" w:rsidRDefault="00433EAE" w:rsidP="00433EAE">
            <w:pPr>
              <w:spacing w:line="480" w:lineRule="auto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433EAE" w14:paraId="3DDC8FA8" w14:textId="77777777" w:rsidTr="00433EAE">
        <w:trPr>
          <w:trHeight w:val="450"/>
          <w:jc w:val="center"/>
        </w:trPr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72BA4B" w14:textId="313A34F9" w:rsidR="00433EAE" w:rsidRPr="00433EAE" w:rsidRDefault="00433EAE" w:rsidP="00433EAE">
            <w:pPr>
              <w:ind w:left="18" w:right="142"/>
              <w:jc w:val="center"/>
              <w:rPr>
                <w:rFonts w:cs="B Mitra" w:hint="cs"/>
                <w:sz w:val="22"/>
                <w:szCs w:val="22"/>
                <w:rtl/>
                <w:lang w:bidi="fa-IR"/>
              </w:rPr>
            </w:pPr>
            <w:r w:rsidRPr="00433EAE">
              <w:rPr>
                <w:rFonts w:cs="B Mitra" w:hint="cs"/>
                <w:sz w:val="22"/>
                <w:szCs w:val="22"/>
                <w:rtl/>
                <w:lang w:bidi="fa-IR"/>
              </w:rPr>
              <w:t>7</w:t>
            </w:r>
          </w:p>
        </w:tc>
        <w:tc>
          <w:tcPr>
            <w:tcW w:w="4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18D10" w14:textId="442E5837" w:rsidR="00433EAE" w:rsidRDefault="00433EAE" w:rsidP="00433EAE">
            <w:pPr>
              <w:ind w:left="18" w:right="142"/>
              <w:jc w:val="center"/>
              <w:rPr>
                <w:rFonts w:cs="B Mitra" w:hint="cs"/>
                <w:sz w:val="22"/>
                <w:szCs w:val="22"/>
                <w:rtl/>
                <w:lang w:bidi="fa-IR"/>
              </w:rPr>
            </w:pPr>
            <w:r w:rsidRPr="00A9268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قفسه بایگانی 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ثابت</w:t>
            </w:r>
            <w:r w:rsidRPr="00A9268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به ابعاد 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250</w:t>
            </w:r>
            <w:r w:rsidRPr="00A9268E">
              <w:rPr>
                <w:rFonts w:cs="B Mitra" w:hint="cs"/>
                <w:sz w:val="22"/>
                <w:szCs w:val="22"/>
                <w:rtl/>
                <w:lang w:bidi="fa-IR"/>
              </w:rPr>
              <w:t>*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36</w:t>
            </w:r>
            <w:r w:rsidRPr="00A9268E">
              <w:rPr>
                <w:rFonts w:cs="B Mitra" w:hint="cs"/>
                <w:sz w:val="22"/>
                <w:szCs w:val="22"/>
                <w:rtl/>
                <w:lang w:bidi="fa-IR"/>
              </w:rPr>
              <w:t>*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300</w:t>
            </w:r>
            <w:r w:rsidRPr="00A9268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دارای7 فضا و پلکسی شفاف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6D7309" w14:textId="40FB19C9" w:rsidR="00433EAE" w:rsidRDefault="00433EAE" w:rsidP="00433EAE">
            <w:pPr>
              <w:ind w:left="18" w:right="142"/>
              <w:jc w:val="center"/>
              <w:rPr>
                <w:rFonts w:cs="B Mitra" w:hint="cs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5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2DA0B" w14:textId="77777777" w:rsidR="00433EAE" w:rsidRPr="00433EAE" w:rsidRDefault="00433EAE" w:rsidP="00433EAE">
            <w:pPr>
              <w:spacing w:line="480" w:lineRule="auto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2763" w:type="dxa"/>
            <w:shd w:val="clear" w:color="auto" w:fill="auto"/>
          </w:tcPr>
          <w:p w14:paraId="3BD38D32" w14:textId="77777777" w:rsidR="00433EAE" w:rsidRPr="00433EAE" w:rsidRDefault="00433EAE" w:rsidP="00433EAE">
            <w:pPr>
              <w:spacing w:line="480" w:lineRule="auto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433EAE" w14:paraId="70CDDD7E" w14:textId="77777777" w:rsidTr="00433EAE">
        <w:trPr>
          <w:trHeight w:val="450"/>
          <w:jc w:val="center"/>
        </w:trPr>
        <w:tc>
          <w:tcPr>
            <w:tcW w:w="8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ACA8B5" w14:textId="24B71C38" w:rsidR="00433EAE" w:rsidRPr="00433EAE" w:rsidRDefault="00433EAE" w:rsidP="00433EAE">
            <w:pPr>
              <w:ind w:left="18" w:right="142"/>
              <w:jc w:val="center"/>
              <w:rPr>
                <w:rFonts w:cs="B Mitra" w:hint="cs"/>
                <w:sz w:val="22"/>
                <w:szCs w:val="22"/>
                <w:rtl/>
                <w:lang w:bidi="fa-IR"/>
              </w:rPr>
            </w:pPr>
            <w:r w:rsidRPr="00433EAE">
              <w:rPr>
                <w:rFonts w:cs="B Mitra" w:hint="cs"/>
                <w:sz w:val="22"/>
                <w:szCs w:val="22"/>
                <w:rtl/>
                <w:lang w:bidi="fa-IR"/>
              </w:rPr>
              <w:t>8</w:t>
            </w:r>
          </w:p>
        </w:tc>
        <w:tc>
          <w:tcPr>
            <w:tcW w:w="4042" w:type="dxa"/>
            <w:tcBorders>
              <w:top w:val="single" w:sz="4" w:space="0" w:color="auto"/>
            </w:tcBorders>
            <w:shd w:val="clear" w:color="auto" w:fill="auto"/>
          </w:tcPr>
          <w:p w14:paraId="3FD0CD25" w14:textId="6D690591" w:rsidR="00433EAE" w:rsidRPr="00A9268E" w:rsidRDefault="00433EAE" w:rsidP="00433EAE">
            <w:pPr>
              <w:ind w:left="18" w:right="142"/>
              <w:jc w:val="center"/>
              <w:rPr>
                <w:rFonts w:cs="B Mitra" w:hint="cs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حمل و نصب و راه اندازی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5AD06B" w14:textId="6A79E04E" w:rsidR="00433EAE" w:rsidRDefault="00433EAE" w:rsidP="00433EAE">
            <w:pPr>
              <w:ind w:left="18" w:right="142"/>
              <w:jc w:val="center"/>
              <w:rPr>
                <w:rFonts w:cs="B Mitra" w:hint="cs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5504" w:type="dxa"/>
            <w:tcBorders>
              <w:top w:val="single" w:sz="4" w:space="0" w:color="auto"/>
            </w:tcBorders>
            <w:shd w:val="clear" w:color="auto" w:fill="auto"/>
          </w:tcPr>
          <w:p w14:paraId="5EFA79C0" w14:textId="77777777" w:rsidR="00433EAE" w:rsidRPr="00433EAE" w:rsidRDefault="00433EAE" w:rsidP="00433EAE">
            <w:pPr>
              <w:spacing w:line="480" w:lineRule="auto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2763" w:type="dxa"/>
            <w:shd w:val="clear" w:color="auto" w:fill="auto"/>
          </w:tcPr>
          <w:p w14:paraId="4A1DB5A2" w14:textId="77777777" w:rsidR="00433EAE" w:rsidRPr="00433EAE" w:rsidRDefault="00433EAE" w:rsidP="00433EAE">
            <w:pPr>
              <w:spacing w:line="480" w:lineRule="auto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</w:tbl>
    <w:p w14:paraId="11F64B1E" w14:textId="77777777" w:rsidR="00127941" w:rsidRDefault="00127941" w:rsidP="00127941">
      <w:pPr>
        <w:tabs>
          <w:tab w:val="left" w:pos="5937"/>
        </w:tabs>
        <w:ind w:left="-32" w:right="720" w:hanging="142"/>
        <w:jc w:val="both"/>
        <w:rPr>
          <w:rFonts w:cs="B Nazanin"/>
          <w:b/>
          <w:bCs/>
          <w:sz w:val="28"/>
          <w:szCs w:val="28"/>
          <w:u w:val="single"/>
          <w:rtl/>
        </w:rPr>
      </w:pPr>
    </w:p>
    <w:p w14:paraId="1E9B7857" w14:textId="70052F59" w:rsidR="00127941" w:rsidRDefault="00127941" w:rsidP="00127941">
      <w:pPr>
        <w:tabs>
          <w:tab w:val="left" w:pos="5937"/>
        </w:tabs>
        <w:ind w:left="-32" w:right="720" w:hanging="142"/>
        <w:jc w:val="both"/>
        <w:rPr>
          <w:rFonts w:cs="B Nazanin"/>
          <w:b/>
          <w:bCs/>
          <w:sz w:val="28"/>
          <w:szCs w:val="28"/>
          <w:u w:val="single"/>
        </w:rPr>
      </w:pPr>
      <w:r>
        <w:rPr>
          <w:rFonts w:cs="B Nazanin" w:hint="cs"/>
          <w:b/>
          <w:bCs/>
          <w:sz w:val="28"/>
          <w:szCs w:val="28"/>
          <w:u w:val="single"/>
          <w:rtl/>
        </w:rPr>
        <w:t>توجه: مبلغ پیشنهادی بایستی بدون محاسبه مالیات بر ارزش افزوده قید گردد و در صورت ارائه گواهی نامه معتبر ثبت نام در نظام مالیات بر ارزش افزوده مبلغ آن طبق قانون محاسبه و به فروشنده پرداخت می گردد.</w:t>
      </w:r>
    </w:p>
    <w:p w14:paraId="62C57EB3" w14:textId="77777777" w:rsidR="00127941" w:rsidRDefault="00342695">
      <w:pPr>
        <w:tabs>
          <w:tab w:val="left" w:pos="5937"/>
        </w:tabs>
        <w:ind w:left="-32" w:right="720" w:hanging="142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ab/>
      </w:r>
      <w:r>
        <w:rPr>
          <w:rFonts w:cs="B Nazanin"/>
          <w:b/>
          <w:bCs/>
          <w:rtl/>
        </w:rPr>
        <w:tab/>
      </w:r>
      <w:r>
        <w:rPr>
          <w:rFonts w:cs="B Nazanin"/>
          <w:b/>
          <w:bCs/>
          <w:rtl/>
        </w:rPr>
        <w:tab/>
      </w:r>
      <w:r>
        <w:rPr>
          <w:rFonts w:cs="B Nazanin"/>
          <w:b/>
          <w:bCs/>
          <w:rtl/>
        </w:rPr>
        <w:tab/>
      </w:r>
      <w:r>
        <w:rPr>
          <w:rFonts w:cs="B Nazanin"/>
          <w:b/>
          <w:bCs/>
          <w:rtl/>
        </w:rPr>
        <w:tab/>
      </w:r>
      <w:r>
        <w:rPr>
          <w:rFonts w:cs="B Nazanin"/>
          <w:b/>
          <w:bCs/>
          <w:rtl/>
        </w:rPr>
        <w:tab/>
      </w:r>
    </w:p>
    <w:p w14:paraId="25F845B1" w14:textId="2472D784" w:rsidR="00804BCE" w:rsidRPr="006924CF" w:rsidRDefault="00127941" w:rsidP="00127941">
      <w:pPr>
        <w:tabs>
          <w:tab w:val="left" w:pos="5937"/>
        </w:tabs>
        <w:ind w:left="-32" w:right="720" w:hanging="142"/>
        <w:jc w:val="center"/>
        <w:rPr>
          <w:rFonts w:cs="B Titr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                                                                                                             </w:t>
      </w:r>
      <w:r w:rsidR="00342695" w:rsidRPr="006924CF">
        <w:rPr>
          <w:rFonts w:cs="B Titr" w:hint="cs"/>
          <w:b/>
          <w:bCs/>
          <w:rtl/>
        </w:rPr>
        <w:t>مهر و امضاء فروشنده</w:t>
      </w:r>
    </w:p>
    <w:p w14:paraId="65C46C27" w14:textId="6452FE12" w:rsidR="00804BCE" w:rsidRDefault="006924CF" w:rsidP="00433EAE">
      <w:pPr>
        <w:tabs>
          <w:tab w:val="left" w:pos="5937"/>
        </w:tabs>
        <w:ind w:left="5432" w:right="1276"/>
        <w:jc w:val="center"/>
        <w:rPr>
          <w:rFonts w:ascii="IPT Titr" w:eastAsia="Calibri" w:hAnsi="IPT Titr" w:cs="B Titr"/>
          <w:sz w:val="20"/>
          <w:szCs w:val="20"/>
          <w:rtl/>
          <w:lang w:bidi="fa-IR"/>
        </w:rPr>
      </w:pPr>
      <w:r>
        <w:rPr>
          <w:rFonts w:cs="B Titr" w:hint="cs"/>
          <w:b/>
          <w:bCs/>
          <w:rtl/>
        </w:rPr>
        <w:t xml:space="preserve">     </w:t>
      </w:r>
      <w:r w:rsidR="00342695" w:rsidRPr="006924CF">
        <w:rPr>
          <w:rFonts w:cs="B Titr" w:hint="cs"/>
          <w:b/>
          <w:bCs/>
          <w:rtl/>
        </w:rPr>
        <w:t xml:space="preserve"> تاريخ:</w:t>
      </w:r>
    </w:p>
    <w:sectPr w:rsidR="00804BCE" w:rsidSect="004C6828">
      <w:headerReference w:type="even" r:id="rId9"/>
      <w:footerReference w:type="default" r:id="rId10"/>
      <w:headerReference w:type="first" r:id="rId11"/>
      <w:pgSz w:w="16838" w:h="11906" w:orient="landscape"/>
      <w:pgMar w:top="900" w:right="1701" w:bottom="284" w:left="851" w:header="284" w:footer="250" w:gutter="0"/>
      <w:pgNumType w:start="10" w:chapStyle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D8F3D" w14:textId="77777777" w:rsidR="006D591D" w:rsidRDefault="006D591D" w:rsidP="004C6828">
      <w:r>
        <w:separator/>
      </w:r>
    </w:p>
  </w:endnote>
  <w:endnote w:type="continuationSeparator" w:id="0">
    <w:p w14:paraId="299712DD" w14:textId="77777777" w:rsidR="006D591D" w:rsidRDefault="006D591D" w:rsidP="004C6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B9A7A" w14:textId="77777777" w:rsidR="004C6828" w:rsidRDefault="004C6828">
    <w:pPr>
      <w:pStyle w:val="Footer"/>
      <w:tabs>
        <w:tab w:val="clear" w:pos="4680"/>
        <w:tab w:val="clear" w:pos="9360"/>
      </w:tabs>
      <w:jc w:val="center"/>
      <w:rPr>
        <w:caps/>
        <w:noProof/>
        <w:color w:val="4F81BD" w:themeColor="accent1"/>
      </w:rPr>
    </w:pPr>
    <w:r>
      <w:rPr>
        <w:caps/>
        <w:color w:val="4F81BD" w:themeColor="accent1"/>
      </w:rPr>
      <w:fldChar w:fldCharType="begin"/>
    </w:r>
    <w:r>
      <w:rPr>
        <w:caps/>
        <w:color w:val="4F81BD" w:themeColor="accent1"/>
      </w:rPr>
      <w:instrText xml:space="preserve"> PAGE   \* MERGEFORMAT </w:instrText>
    </w:r>
    <w:r>
      <w:rPr>
        <w:caps/>
        <w:color w:val="4F81BD" w:themeColor="accent1"/>
      </w:rPr>
      <w:fldChar w:fldCharType="separate"/>
    </w:r>
    <w:r w:rsidR="00F962DD">
      <w:rPr>
        <w:caps/>
        <w:noProof/>
        <w:color w:val="4F81BD" w:themeColor="accent1"/>
        <w:rtl/>
      </w:rPr>
      <w:t>10</w:t>
    </w:r>
    <w:r>
      <w:rPr>
        <w:caps/>
        <w:noProof/>
        <w:color w:val="4F81BD" w:themeColor="accent1"/>
      </w:rPr>
      <w:fldChar w:fldCharType="end"/>
    </w:r>
  </w:p>
  <w:p w14:paraId="10AAAAB0" w14:textId="77777777" w:rsidR="004C6828" w:rsidRDefault="004C68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F1DA5" w14:textId="77777777" w:rsidR="006D591D" w:rsidRDefault="006D591D" w:rsidP="004C6828">
      <w:r>
        <w:separator/>
      </w:r>
    </w:p>
  </w:footnote>
  <w:footnote w:type="continuationSeparator" w:id="0">
    <w:p w14:paraId="649FC4DF" w14:textId="77777777" w:rsidR="006D591D" w:rsidRDefault="006D591D" w:rsidP="004C68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412AE" w14:textId="2D7300DE" w:rsidR="00FA6461" w:rsidRDefault="00000000">
    <w:pPr>
      <w:pStyle w:val="Header"/>
    </w:pPr>
    <w:r>
      <w:rPr>
        <w:noProof/>
      </w:rPr>
      <w:pict w14:anchorId="431F93B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8323532" o:spid="_x0000_s1026" type="#_x0000_t136" style="position:absolute;left:0;text-align:left;margin-left:0;margin-top:0;width:708.5pt;height:47.2pt;rotation:315;z-index:-25165516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دریافت اسناد از طریق سامانه Setadiran.i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7D147" w14:textId="5F90036A" w:rsidR="00FA6461" w:rsidRDefault="00000000">
    <w:pPr>
      <w:pStyle w:val="Header"/>
    </w:pPr>
    <w:r>
      <w:rPr>
        <w:noProof/>
      </w:rPr>
      <w:pict w14:anchorId="7C8A454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8323531" o:spid="_x0000_s1025" type="#_x0000_t136" style="position:absolute;left:0;text-align:left;margin-left:0;margin-top:0;width:708.5pt;height:47.2pt;rotation:315;z-index:-25165721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دریافت اسناد از طریق سامانه Setadiran.i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4A4E7F"/>
    <w:multiLevelType w:val="hybridMultilevel"/>
    <w:tmpl w:val="C9D47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2C968C">
      <w:numFmt w:val="bullet"/>
      <w:lvlText w:val="-"/>
      <w:lvlJc w:val="left"/>
      <w:pPr>
        <w:ind w:left="502" w:hanging="360"/>
      </w:pPr>
      <w:rPr>
        <w:rFonts w:ascii="Calibri" w:eastAsia="Calibri" w:hAnsi="Calibri" w:cs="B Nazani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116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BCE"/>
    <w:rsid w:val="00127941"/>
    <w:rsid w:val="00227AD2"/>
    <w:rsid w:val="002817BB"/>
    <w:rsid w:val="002A5C6A"/>
    <w:rsid w:val="002B7A3D"/>
    <w:rsid w:val="00304CF6"/>
    <w:rsid w:val="00323245"/>
    <w:rsid w:val="00327903"/>
    <w:rsid w:val="00342695"/>
    <w:rsid w:val="003B10E5"/>
    <w:rsid w:val="004019DE"/>
    <w:rsid w:val="00433EAE"/>
    <w:rsid w:val="004710F1"/>
    <w:rsid w:val="0049658D"/>
    <w:rsid w:val="004C528B"/>
    <w:rsid w:val="004C6828"/>
    <w:rsid w:val="004D5AEB"/>
    <w:rsid w:val="004D7F99"/>
    <w:rsid w:val="004F0DB3"/>
    <w:rsid w:val="00545C4B"/>
    <w:rsid w:val="005839E4"/>
    <w:rsid w:val="00585A2A"/>
    <w:rsid w:val="005B2411"/>
    <w:rsid w:val="005F38BB"/>
    <w:rsid w:val="006401FE"/>
    <w:rsid w:val="006924CF"/>
    <w:rsid w:val="006D591D"/>
    <w:rsid w:val="00726FDA"/>
    <w:rsid w:val="00732818"/>
    <w:rsid w:val="007869F8"/>
    <w:rsid w:val="00804BCE"/>
    <w:rsid w:val="00917812"/>
    <w:rsid w:val="009B20A6"/>
    <w:rsid w:val="009D2318"/>
    <w:rsid w:val="009E6248"/>
    <w:rsid w:val="00A04738"/>
    <w:rsid w:val="00A55340"/>
    <w:rsid w:val="00A57C76"/>
    <w:rsid w:val="00AB4A6D"/>
    <w:rsid w:val="00AC0C66"/>
    <w:rsid w:val="00B135FB"/>
    <w:rsid w:val="00B7720D"/>
    <w:rsid w:val="00BA780A"/>
    <w:rsid w:val="00BB5E99"/>
    <w:rsid w:val="00C31CBC"/>
    <w:rsid w:val="00C76AA3"/>
    <w:rsid w:val="00C967E8"/>
    <w:rsid w:val="00CB45D4"/>
    <w:rsid w:val="00CD1653"/>
    <w:rsid w:val="00CF69BD"/>
    <w:rsid w:val="00D34636"/>
    <w:rsid w:val="00DD37F7"/>
    <w:rsid w:val="00DD73C2"/>
    <w:rsid w:val="00E06510"/>
    <w:rsid w:val="00F40D72"/>
    <w:rsid w:val="00F718D7"/>
    <w:rsid w:val="00F962DD"/>
    <w:rsid w:val="00FA6461"/>
    <w:rsid w:val="00FC7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FB46DB"/>
  <w15:docId w15:val="{BFA6EF12-5847-4E82-A115-56CCDA001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C68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682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C68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682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1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خانم لیلا حبیبی</dc:creator>
  <cp:lastModifiedBy>sani-f2</cp:lastModifiedBy>
  <cp:revision>18</cp:revision>
  <cp:lastPrinted>2026-02-21T08:52:00Z</cp:lastPrinted>
  <dcterms:created xsi:type="dcterms:W3CDTF">2024-08-11T07:47:00Z</dcterms:created>
  <dcterms:modified xsi:type="dcterms:W3CDTF">2026-02-21T08:52:00Z</dcterms:modified>
</cp:coreProperties>
</file>